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D0" w:rsidRPr="001F3C26" w:rsidRDefault="00E86AC2" w:rsidP="001F3C26">
      <w:pPr>
        <w:jc w:val="right"/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t>Date of Request:</w:t>
      </w:r>
      <w:r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75"/>
          <w:placeholder>
            <w:docPart w:val="E6B9B02492364288A02B1D39E257756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</w:p>
    <w:p w:rsidR="001F3C26" w:rsidRDefault="001F3C26" w:rsidP="00E80920">
      <w:pPr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t xml:space="preserve">Business &amp; </w:t>
      </w:r>
      <w:r w:rsidR="00E86AC2" w:rsidRPr="001F3C26">
        <w:rPr>
          <w:rFonts w:ascii="Arial" w:hAnsi="Arial" w:cs="Arial"/>
          <w:sz w:val="20"/>
          <w:szCs w:val="20"/>
        </w:rPr>
        <w:t>Client Name:</w:t>
      </w:r>
      <w:r w:rsidR="00E86AC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84"/>
          <w:placeholder>
            <w:docPart w:val="CFFBBA71F08A4744A9E763DDE870F94C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E86AC2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br/>
        <w:t>Business Address:</w:t>
      </w:r>
      <w:r w:rsidRPr="001F3C26">
        <w:rPr>
          <w:rFonts w:ascii="Arial" w:hAnsi="Arial" w:cs="Arial"/>
          <w:sz w:val="20"/>
          <w:szCs w:val="20"/>
        </w:rPr>
        <w:tab/>
      </w:r>
      <w:r w:rsidR="0076716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85"/>
          <w:placeholder>
            <w:docPart w:val="92EEDB4F3E3D4DFCA107B667535D2C34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>
        <w:rPr>
          <w:rFonts w:ascii="Arial" w:hAnsi="Arial" w:cs="Arial"/>
          <w:sz w:val="20"/>
          <w:szCs w:val="20"/>
        </w:rPr>
        <w:br/>
        <w:t>Town/Post Code: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65653"/>
          <w:placeholder>
            <w:docPart w:val="DefaultPlaceholder_22675703"/>
          </w:placeholder>
          <w:showingPlcHdr/>
          <w:text/>
        </w:sdtPr>
        <w:sdtContent>
          <w:r w:rsidRPr="00AE373B">
            <w:rPr>
              <w:rStyle w:val="PlaceholderText"/>
            </w:rPr>
            <w:t>Click here to enter text.</w:t>
          </w:r>
        </w:sdtContent>
      </w:sdt>
      <w:r w:rsidR="00E86AC2" w:rsidRPr="001F3C26">
        <w:rPr>
          <w:rFonts w:ascii="Arial" w:hAnsi="Arial" w:cs="Arial"/>
          <w:sz w:val="20"/>
          <w:szCs w:val="20"/>
        </w:rPr>
        <w:br/>
        <w:t>Telephone</w:t>
      </w:r>
      <w:r w:rsidRPr="001F3C26">
        <w:rPr>
          <w:rFonts w:ascii="Arial" w:hAnsi="Arial" w:cs="Arial"/>
          <w:sz w:val="20"/>
          <w:szCs w:val="20"/>
        </w:rPr>
        <w:t>:</w:t>
      </w:r>
      <w:r w:rsidR="00E86AC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86"/>
          <w:placeholder>
            <w:docPart w:val="081AEE44EA7046CFAC079076AF36A83B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tab/>
        <w:t>Facsimile:</w:t>
      </w:r>
      <w:r w:rsidR="00E86AC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65641"/>
          <w:placeholder>
            <w:docPart w:val="DefaultPlaceholder_22675703"/>
          </w:placeholder>
          <w:showingPlcHdr/>
          <w:text/>
        </w:sdtPr>
        <w:sdtContent>
          <w:r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E86AC2" w:rsidRPr="001F3C26">
        <w:rPr>
          <w:rFonts w:ascii="Arial" w:hAnsi="Arial" w:cs="Arial"/>
          <w:sz w:val="20"/>
          <w:szCs w:val="20"/>
        </w:rPr>
        <w:br/>
        <w:t>Email Address:</w:t>
      </w:r>
      <w:r w:rsidR="00E86AC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90"/>
          <w:placeholder>
            <w:docPart w:val="E3FF19C085B04993B3E3376C587FE713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E86AC2" w:rsidRPr="001F3C26">
        <w:rPr>
          <w:rFonts w:ascii="Arial" w:hAnsi="Arial" w:cs="Arial"/>
          <w:sz w:val="20"/>
          <w:szCs w:val="20"/>
        </w:rPr>
        <w:br/>
      </w:r>
      <w:r w:rsidR="00F72FB5" w:rsidRPr="001F3C26">
        <w:rPr>
          <w:rFonts w:ascii="Arial" w:hAnsi="Arial" w:cs="Arial"/>
          <w:sz w:val="20"/>
          <w:szCs w:val="20"/>
        </w:rPr>
        <w:t>Other Contact:</w:t>
      </w:r>
      <w:r w:rsidR="00E86AC2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698"/>
          <w:placeholder>
            <w:docPart w:val="FB550289392E46E7993B806FEB96FAA2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E86AC2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 xml:space="preserve">Person responsible for accounts: </w:t>
      </w:r>
      <w:sdt>
        <w:sdtPr>
          <w:rPr>
            <w:rFonts w:ascii="Arial" w:hAnsi="Arial" w:cs="Arial"/>
            <w:sz w:val="20"/>
            <w:szCs w:val="20"/>
          </w:rPr>
          <w:id w:val="9054699"/>
          <w:placeholder>
            <w:docPart w:val="C644646ACD5E4BF29265058F77B6D735"/>
          </w:placeholder>
          <w:showingPlcHdr/>
          <w:text/>
        </w:sdtPr>
        <w:sdtContent>
          <w:r w:rsidR="00E86AC2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  <w:r w:rsidR="00CF1D6B" w:rsidRPr="00CF1D6B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1F3C26" w:rsidRDefault="00E86AC2" w:rsidP="00E80920">
      <w:pPr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t>All information contained in this document will not be exchanged with any th</w:t>
      </w:r>
      <w:r w:rsidR="00543D9D">
        <w:rPr>
          <w:rFonts w:ascii="Arial" w:hAnsi="Arial" w:cs="Arial"/>
          <w:sz w:val="20"/>
          <w:szCs w:val="20"/>
        </w:rPr>
        <w:t xml:space="preserve">ird party without prior written consent. </w:t>
      </w:r>
      <w:r w:rsidR="00217892">
        <w:rPr>
          <w:rFonts w:ascii="Arial" w:hAnsi="Arial" w:cs="Arial"/>
          <w:sz w:val="20"/>
          <w:szCs w:val="20"/>
        </w:rPr>
        <w:t xml:space="preserve">Work cannot commence until a confidentiality agreement is signed. </w:t>
      </w:r>
      <w:r w:rsidR="00543D9D">
        <w:rPr>
          <w:rFonts w:ascii="Arial" w:hAnsi="Arial" w:cs="Arial"/>
          <w:i/>
          <w:sz w:val="20"/>
          <w:szCs w:val="20"/>
        </w:rPr>
        <w:t>(refer to confidentiality agreement)</w:t>
      </w:r>
      <w:r w:rsidR="00543D9D">
        <w:rPr>
          <w:rFonts w:ascii="Arial" w:hAnsi="Arial" w:cs="Arial"/>
          <w:sz w:val="20"/>
          <w:szCs w:val="20"/>
        </w:rPr>
        <w:t xml:space="preserve">  </w:t>
      </w:r>
      <w:r w:rsidR="00543D9D">
        <w:rPr>
          <w:rFonts w:ascii="Arial" w:hAnsi="Arial" w:cs="Arial"/>
          <w:sz w:val="20"/>
          <w:szCs w:val="20"/>
        </w:rPr>
        <w:br/>
        <w:t>Do you agree to sign a confidentiality agreement?</w:t>
      </w:r>
      <w:r w:rsidR="001F3C26" w:rsidRPr="001F3C26">
        <w:rPr>
          <w:rFonts w:ascii="Arial" w:hAnsi="Arial" w:cs="Arial"/>
          <w:sz w:val="20"/>
          <w:szCs w:val="20"/>
        </w:rPr>
        <w:tab/>
      </w:r>
      <w:r w:rsidR="00CF1D6B" w:rsidRPr="001F3C26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="00CF1D6B" w:rsidRPr="001F3C26">
        <w:rPr>
          <w:rFonts w:ascii="Arial" w:hAnsi="Arial" w:cs="Arial"/>
          <w:sz w:val="20"/>
          <w:szCs w:val="20"/>
        </w:rPr>
      </w:r>
      <w:r w:rsidR="00CF1D6B" w:rsidRPr="001F3C26">
        <w:rPr>
          <w:rFonts w:ascii="Arial" w:hAnsi="Arial" w:cs="Arial"/>
          <w:sz w:val="20"/>
          <w:szCs w:val="20"/>
        </w:rPr>
        <w:fldChar w:fldCharType="end"/>
      </w:r>
      <w:bookmarkEnd w:id="0"/>
      <w:r w:rsidR="00F72FB5" w:rsidRPr="001F3C26">
        <w:rPr>
          <w:rFonts w:ascii="Arial" w:hAnsi="Arial" w:cs="Arial"/>
          <w:sz w:val="20"/>
          <w:szCs w:val="20"/>
        </w:rPr>
        <w:t xml:space="preserve"> </w:t>
      </w:r>
      <w:r w:rsidR="00543D9D">
        <w:rPr>
          <w:rFonts w:ascii="Arial" w:hAnsi="Arial" w:cs="Arial"/>
          <w:sz w:val="20"/>
          <w:szCs w:val="20"/>
        </w:rPr>
        <w:t>Yes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CF1D6B" w:rsidRPr="001F3C2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3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="00CF1D6B" w:rsidRPr="001F3C26">
        <w:rPr>
          <w:rFonts w:ascii="Arial" w:hAnsi="Arial" w:cs="Arial"/>
          <w:sz w:val="20"/>
          <w:szCs w:val="20"/>
        </w:rPr>
      </w:r>
      <w:r w:rsidR="00CF1D6B" w:rsidRPr="001F3C26">
        <w:rPr>
          <w:rFonts w:ascii="Arial" w:hAnsi="Arial" w:cs="Arial"/>
          <w:sz w:val="20"/>
          <w:szCs w:val="20"/>
        </w:rPr>
        <w:fldChar w:fldCharType="end"/>
      </w:r>
      <w:bookmarkEnd w:id="1"/>
      <w:r w:rsidR="00F72FB5" w:rsidRPr="001F3C26">
        <w:rPr>
          <w:rFonts w:ascii="Arial" w:hAnsi="Arial" w:cs="Arial"/>
          <w:sz w:val="20"/>
          <w:szCs w:val="20"/>
        </w:rPr>
        <w:t xml:space="preserve"> </w:t>
      </w:r>
      <w:r w:rsidR="00543D9D">
        <w:rPr>
          <w:rFonts w:ascii="Arial" w:hAnsi="Arial" w:cs="Arial"/>
          <w:sz w:val="20"/>
          <w:szCs w:val="20"/>
        </w:rPr>
        <w:t xml:space="preserve"> No</w:t>
      </w:r>
      <w:r w:rsidR="00CF1D6B" w:rsidRPr="00CF1D6B"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CF1079" w:rsidRDefault="00C45113" w:rsidP="00E80920">
      <w:pPr>
        <w:rPr>
          <w:rFonts w:ascii="Arial" w:hAnsi="Arial" w:cs="Arial"/>
          <w:sz w:val="16"/>
          <w:szCs w:val="16"/>
        </w:rPr>
      </w:pPr>
      <w:r w:rsidRPr="001F3C26">
        <w:rPr>
          <w:rFonts w:ascii="Arial" w:hAnsi="Arial" w:cs="Arial"/>
        </w:rPr>
        <w:t>Select the services you require</w:t>
      </w:r>
      <w:r w:rsidRPr="001F3C26">
        <w:rPr>
          <w:rFonts w:ascii="Arial" w:hAnsi="Arial" w:cs="Arial"/>
          <w:sz w:val="20"/>
          <w:szCs w:val="20"/>
        </w:rPr>
        <w:t xml:space="preserve"> </w:t>
      </w:r>
    </w:p>
    <w:p w:rsidR="00862E3D" w:rsidRDefault="00CF1D6B" w:rsidP="00E80920">
      <w:pPr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2"/>
      <w:r w:rsidR="00F72FB5" w:rsidRPr="001F3C26">
        <w:rPr>
          <w:rFonts w:ascii="Arial" w:hAnsi="Arial" w:cs="Arial"/>
          <w:sz w:val="20"/>
          <w:szCs w:val="20"/>
        </w:rPr>
        <w:t xml:space="preserve"> Word Processing 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3"/>
      <w:r w:rsidR="00F72FB5" w:rsidRPr="001F3C26">
        <w:rPr>
          <w:rFonts w:ascii="Arial" w:hAnsi="Arial" w:cs="Arial"/>
          <w:sz w:val="20"/>
          <w:szCs w:val="20"/>
        </w:rPr>
        <w:t xml:space="preserve"> Excel Spreadsheets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4"/>
      <w:r w:rsidR="00F72FB5" w:rsidRPr="001F3C26">
        <w:rPr>
          <w:rFonts w:ascii="Arial" w:hAnsi="Arial" w:cs="Arial"/>
          <w:sz w:val="20"/>
          <w:szCs w:val="20"/>
        </w:rPr>
        <w:t xml:space="preserve"> Data Entry/Data Base Management</w:t>
      </w:r>
      <w:r w:rsidR="00F72FB5" w:rsidRPr="001F3C26">
        <w:rPr>
          <w:rFonts w:ascii="Arial" w:hAnsi="Arial" w:cs="Arial"/>
          <w:sz w:val="20"/>
          <w:szCs w:val="20"/>
        </w:rPr>
        <w:br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5"/>
      <w:r w:rsidR="00F72FB5" w:rsidRPr="001F3C26">
        <w:rPr>
          <w:rFonts w:ascii="Arial" w:hAnsi="Arial" w:cs="Arial"/>
          <w:sz w:val="20"/>
          <w:szCs w:val="20"/>
        </w:rPr>
        <w:t xml:space="preserve"> Flyers/Newsletters</w:t>
      </w:r>
      <w:r w:rsidR="00767162" w:rsidRPr="001F3C26">
        <w:rPr>
          <w:rFonts w:ascii="Arial" w:hAnsi="Arial" w:cs="Arial"/>
          <w:sz w:val="20"/>
          <w:szCs w:val="20"/>
        </w:rPr>
        <w:t xml:space="preserve"> </w:t>
      </w:r>
      <w:r w:rsidR="00F72FB5" w:rsidRPr="001F3C26">
        <w:rPr>
          <w:rFonts w:ascii="Arial" w:hAnsi="Arial" w:cs="Arial"/>
          <w:sz w:val="20"/>
          <w:szCs w:val="20"/>
        </w:rPr>
        <w:t>/Brochures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6"/>
      <w:r w:rsidR="00F72FB5" w:rsidRPr="001F3C26">
        <w:rPr>
          <w:rFonts w:ascii="Arial" w:hAnsi="Arial" w:cs="Arial"/>
          <w:sz w:val="20"/>
          <w:szCs w:val="20"/>
        </w:rPr>
        <w:t xml:space="preserve"> Diary Management/Appointment 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7"/>
      <w:r w:rsidR="00F72FB5" w:rsidRPr="001F3C26">
        <w:rPr>
          <w:rFonts w:ascii="Arial" w:hAnsi="Arial" w:cs="Arial"/>
          <w:sz w:val="20"/>
          <w:szCs w:val="20"/>
        </w:rPr>
        <w:t xml:space="preserve"> Telemarketing/Research 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767162" w:rsidRPr="001F3C26">
        <w:rPr>
          <w:rFonts w:ascii="Arial" w:hAnsi="Arial" w:cs="Arial"/>
          <w:sz w:val="20"/>
          <w:szCs w:val="20"/>
        </w:rPr>
        <w:br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8"/>
      <w:r w:rsidR="00F72FB5" w:rsidRPr="001F3C26">
        <w:rPr>
          <w:rFonts w:ascii="Arial" w:hAnsi="Arial" w:cs="Arial"/>
          <w:sz w:val="20"/>
          <w:szCs w:val="20"/>
        </w:rPr>
        <w:t xml:space="preserve"> General Administration/Other 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9"/>
      <w:r w:rsidR="00F72FB5" w:rsidRPr="001F3C26">
        <w:rPr>
          <w:rFonts w:ascii="Arial" w:hAnsi="Arial" w:cs="Arial"/>
          <w:sz w:val="20"/>
          <w:szCs w:val="20"/>
        </w:rPr>
        <w:t xml:space="preserve"> Email Management</w:t>
      </w:r>
      <w:r w:rsidR="006E2BFC">
        <w:rPr>
          <w:rFonts w:ascii="Arial" w:hAnsi="Arial" w:cs="Arial"/>
          <w:sz w:val="20"/>
          <w:szCs w:val="20"/>
        </w:rPr>
        <w:tab/>
      </w:r>
      <w:r w:rsidR="006E2BFC">
        <w:rPr>
          <w:rFonts w:ascii="Arial" w:hAnsi="Arial" w:cs="Arial"/>
          <w:sz w:val="20"/>
          <w:szCs w:val="20"/>
        </w:rPr>
        <w:tab/>
      </w:r>
      <w:r w:rsidR="006E2BF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8"/>
      <w:r w:rsidR="006E2BFC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6E2BFC">
        <w:rPr>
          <w:rFonts w:ascii="Arial" w:hAnsi="Arial" w:cs="Arial"/>
          <w:sz w:val="20"/>
          <w:szCs w:val="20"/>
        </w:rPr>
        <w:t xml:space="preserve"> Blog set up/blogging</w:t>
      </w:r>
      <w:r w:rsidR="00767162" w:rsidRPr="001F3C26">
        <w:rPr>
          <w:rFonts w:ascii="Arial" w:hAnsi="Arial" w:cs="Arial"/>
          <w:sz w:val="20"/>
          <w:szCs w:val="20"/>
        </w:rPr>
        <w:br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767162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11"/>
      <w:r w:rsidR="00767162" w:rsidRPr="001F3C26">
        <w:rPr>
          <w:rFonts w:ascii="Arial" w:hAnsi="Arial" w:cs="Arial"/>
          <w:sz w:val="20"/>
          <w:szCs w:val="20"/>
        </w:rPr>
        <w:t xml:space="preserve"> Event Planning /Promotional Literature</w:t>
      </w:r>
      <w:r w:rsidR="001F3C26">
        <w:rPr>
          <w:rFonts w:ascii="Arial" w:hAnsi="Arial" w:cs="Arial"/>
          <w:sz w:val="20"/>
          <w:szCs w:val="20"/>
        </w:rPr>
        <w:br/>
      </w:r>
      <w:r w:rsidR="00767162" w:rsidRPr="001F3C26">
        <w:rPr>
          <w:rFonts w:ascii="Arial" w:hAnsi="Arial" w:cs="Arial"/>
          <w:sz w:val="20"/>
          <w:szCs w:val="20"/>
        </w:rPr>
        <w:br/>
      </w:r>
      <w:r w:rsidR="00C45113" w:rsidRPr="001F3C26">
        <w:rPr>
          <w:rFonts w:ascii="Arial" w:hAnsi="Arial" w:cs="Arial"/>
          <w:sz w:val="20"/>
          <w:szCs w:val="20"/>
        </w:rPr>
        <w:t>Additional requirements and special instructions: (text will flow to create more space automatically)</w:t>
      </w:r>
      <w:r w:rsidR="00767162" w:rsidRPr="001F3C26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  <w:sz w:val="20"/>
            <w:szCs w:val="20"/>
          </w:rPr>
          <w:id w:val="9054728"/>
          <w:placeholder>
            <w:docPart w:val="48EFD71C1E5B4C079D86A968235ABF2A"/>
          </w:placeholder>
          <w:showingPlcHdr/>
          <w:text/>
        </w:sdtPr>
        <w:sdtContent>
          <w:r w:rsidR="00C45113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E80920" w:rsidRPr="001F3C26" w:rsidRDefault="00CF1D6B" w:rsidP="00E80920">
      <w:pPr>
        <w:rPr>
          <w:rFonts w:ascii="Arial" w:hAnsi="Arial" w:cs="Arial"/>
          <w:sz w:val="16"/>
          <w:szCs w:val="16"/>
        </w:rPr>
      </w:pPr>
      <w:r w:rsidRPr="00CF1D6B"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#aca899" stroked="f"/>
        </w:pict>
      </w:r>
      <w:r w:rsidR="001F3C26">
        <w:rPr>
          <w:rFonts w:ascii="Arial" w:hAnsi="Arial" w:cs="Arial"/>
          <w:sz w:val="20"/>
          <w:szCs w:val="20"/>
        </w:rPr>
        <w:br/>
      </w:r>
      <w:r w:rsidR="00E80920" w:rsidRPr="001F3C26">
        <w:rPr>
          <w:rFonts w:ascii="Arial" w:hAnsi="Arial" w:cs="Arial"/>
          <w:sz w:val="20"/>
          <w:szCs w:val="20"/>
        </w:rPr>
        <w:t xml:space="preserve">Preferred payment method (refer to payment terms for more information) </w:t>
      </w:r>
      <w:r w:rsidR="001F3C26">
        <w:rPr>
          <w:rFonts w:ascii="Arial" w:hAnsi="Arial" w:cs="Arial"/>
          <w:sz w:val="20"/>
          <w:szCs w:val="20"/>
        </w:rPr>
        <w:br/>
      </w:r>
      <w:r w:rsidR="00E80920" w:rsidRPr="001F3C26">
        <w:rPr>
          <w:rFonts w:ascii="Arial" w:hAnsi="Arial" w:cs="Arial"/>
          <w:sz w:val="16"/>
          <w:szCs w:val="16"/>
        </w:rPr>
        <w:t>Skip this section if you have used Virtual Admin Services previously.</w:t>
      </w:r>
    </w:p>
    <w:p w:rsidR="00F72FB5" w:rsidRPr="001F3C26" w:rsidRDefault="00CF1D6B" w:rsidP="00E80920">
      <w:pPr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12"/>
      <w:r w:rsidR="00F72FB5" w:rsidRPr="001F3C26">
        <w:rPr>
          <w:rFonts w:ascii="Arial" w:hAnsi="Arial" w:cs="Arial"/>
          <w:sz w:val="20"/>
          <w:szCs w:val="20"/>
        </w:rPr>
        <w:t xml:space="preserve"> Direct Deposit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13"/>
      <w:r w:rsidR="00F72FB5" w:rsidRPr="001F3C26">
        <w:rPr>
          <w:rFonts w:ascii="Arial" w:hAnsi="Arial" w:cs="Arial"/>
          <w:sz w:val="20"/>
          <w:szCs w:val="20"/>
        </w:rPr>
        <w:t xml:space="preserve"> Money</w:t>
      </w:r>
      <w:r w:rsidR="001F3C26">
        <w:rPr>
          <w:rFonts w:ascii="Arial" w:hAnsi="Arial" w:cs="Arial"/>
          <w:sz w:val="20"/>
          <w:szCs w:val="20"/>
        </w:rPr>
        <w:t xml:space="preserve"> </w:t>
      </w:r>
      <w:r w:rsidR="00F72FB5" w:rsidRPr="001F3C26">
        <w:rPr>
          <w:rFonts w:ascii="Arial" w:hAnsi="Arial" w:cs="Arial"/>
          <w:sz w:val="20"/>
          <w:szCs w:val="20"/>
        </w:rPr>
        <w:t>order/cheque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14"/>
      <w:r w:rsidR="00F72FB5" w:rsidRPr="001F3C26">
        <w:rPr>
          <w:rFonts w:ascii="Arial" w:hAnsi="Arial" w:cs="Arial"/>
          <w:sz w:val="20"/>
          <w:szCs w:val="20"/>
        </w:rPr>
        <w:t xml:space="preserve"> Paypal/Credit card</w:t>
      </w:r>
      <w:r w:rsidR="00F72FB5" w:rsidRPr="001F3C26">
        <w:rPr>
          <w:rFonts w:ascii="Arial" w:hAnsi="Arial" w:cs="Arial"/>
          <w:sz w:val="20"/>
          <w:szCs w:val="20"/>
        </w:rPr>
        <w:tab/>
      </w:r>
      <w:r w:rsidR="00F72FB5" w:rsidRPr="001F3C26">
        <w:rPr>
          <w:rFonts w:ascii="Arial" w:hAnsi="Arial" w:cs="Arial"/>
          <w:sz w:val="20"/>
          <w:szCs w:val="20"/>
        </w:rPr>
        <w:tab/>
      </w:r>
      <w:r w:rsidRPr="001F3C26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="00F72FB5" w:rsidRPr="001F3C26">
        <w:rPr>
          <w:rFonts w:ascii="Arial" w:hAnsi="Arial" w:cs="Arial"/>
          <w:sz w:val="20"/>
          <w:szCs w:val="20"/>
        </w:rPr>
        <w:instrText xml:space="preserve"> FORMCHECKBOX </w:instrText>
      </w:r>
      <w:r w:rsidRPr="001F3C26">
        <w:rPr>
          <w:rFonts w:ascii="Arial" w:hAnsi="Arial" w:cs="Arial"/>
          <w:sz w:val="20"/>
          <w:szCs w:val="20"/>
        </w:rPr>
      </w:r>
      <w:r w:rsidRPr="001F3C26">
        <w:rPr>
          <w:rFonts w:ascii="Arial" w:hAnsi="Arial" w:cs="Arial"/>
          <w:sz w:val="20"/>
          <w:szCs w:val="20"/>
        </w:rPr>
        <w:fldChar w:fldCharType="end"/>
      </w:r>
      <w:bookmarkEnd w:id="15"/>
      <w:r w:rsidR="00F72FB5" w:rsidRPr="001F3C26">
        <w:rPr>
          <w:rFonts w:ascii="Arial" w:hAnsi="Arial" w:cs="Arial"/>
          <w:sz w:val="20"/>
          <w:szCs w:val="20"/>
        </w:rPr>
        <w:t xml:space="preserve"> COD</w:t>
      </w:r>
      <w:r w:rsidR="001F3C26">
        <w:rPr>
          <w:rFonts w:ascii="Arial" w:hAnsi="Arial" w:cs="Arial"/>
          <w:sz w:val="20"/>
          <w:szCs w:val="20"/>
        </w:rPr>
        <w:br/>
      </w:r>
      <w:r w:rsidR="00F72FB5" w:rsidRPr="001F3C26">
        <w:rPr>
          <w:rFonts w:ascii="Arial" w:hAnsi="Arial" w:cs="Arial"/>
          <w:sz w:val="20"/>
          <w:szCs w:val="20"/>
        </w:rPr>
        <w:t xml:space="preserve">Other, please state: </w:t>
      </w:r>
      <w:r w:rsidR="00F72FB5" w:rsidRPr="001F3C26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054740"/>
          <w:placeholder>
            <w:docPart w:val="21EC6BE5E6264A31AC58BAE4D3455D76"/>
          </w:placeholder>
          <w:showingPlcHdr/>
          <w:text/>
        </w:sdtPr>
        <w:sdtContent>
          <w:r w:rsidR="00F72FB5" w:rsidRPr="001F3C26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E80920" w:rsidRDefault="00E80920" w:rsidP="00E86AC2">
      <w:pPr>
        <w:rPr>
          <w:rFonts w:ascii="Arial" w:hAnsi="Arial" w:cs="Arial"/>
          <w:sz w:val="20"/>
          <w:szCs w:val="20"/>
        </w:rPr>
      </w:pPr>
      <w:r w:rsidRPr="001F3C26">
        <w:rPr>
          <w:rFonts w:ascii="Arial" w:hAnsi="Arial" w:cs="Arial"/>
          <w:sz w:val="20"/>
          <w:szCs w:val="20"/>
        </w:rPr>
        <w:t>On receipt of your request a quotation/job request form will be forwarded within 24-36 hours, generally quotes are processed quicker depending on the resources available.  To accept the quote/job request you are required to return it along with the independent contractors agreement, plus if requested a confidentiality agreement.  Work will not commence on any task until the necessary these documents have been signed and a deposit has been paid.  Please refer to Payments and Services guide for more information.  If you are an existing client please refer to previous arrangements.</w:t>
      </w:r>
    </w:p>
    <w:p w:rsidR="00CF1079" w:rsidRDefault="00CF1079" w:rsidP="00CF1079">
      <w:pPr>
        <w:rPr>
          <w:rFonts w:ascii="Arial" w:hAnsi="Arial" w:cs="Arial"/>
          <w:i/>
          <w:sz w:val="20"/>
          <w:szCs w:val="20"/>
        </w:rPr>
      </w:pPr>
    </w:p>
    <w:p w:rsidR="00CF1079" w:rsidRDefault="00CF1079" w:rsidP="00CF1079">
      <w:pPr>
        <w:rPr>
          <w:rFonts w:ascii="Arial" w:hAnsi="Arial" w:cs="Arial"/>
          <w:i/>
          <w:sz w:val="20"/>
          <w:szCs w:val="20"/>
        </w:rPr>
      </w:pPr>
    </w:p>
    <w:p w:rsidR="001F3C26" w:rsidRPr="001F3C26" w:rsidRDefault="001F3C26" w:rsidP="00CF107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This form is designed to be sent electronically, an alternative form is supplied for those who do not have access to email.</w:t>
      </w:r>
    </w:p>
    <w:sectPr w:rsidR="001F3C26" w:rsidRPr="001F3C26" w:rsidSect="00E86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EBF" w:rsidRPr="00767162" w:rsidRDefault="00E70EBF" w:rsidP="00767162">
      <w:r>
        <w:separator/>
      </w:r>
    </w:p>
  </w:endnote>
  <w:endnote w:type="continuationSeparator" w:id="0">
    <w:p w:rsidR="00E70EBF" w:rsidRPr="00767162" w:rsidRDefault="00E70EBF" w:rsidP="0076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8D" w:rsidRDefault="002F26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6" w:rsidRDefault="00CF1D6B" w:rsidP="00E6277F">
    <w:pPr>
      <w:pStyle w:val="Footer"/>
    </w:pPr>
    <w:r>
      <w:pict>
        <v:rect id="_x0000_i1028" style="width:0;height:1.5pt" o:hralign="center" o:hrstd="t" o:hr="t" fillcolor="#aca899" stroked="f"/>
      </w:pict>
    </w:r>
  </w:p>
  <w:p w:rsidR="00E6277F" w:rsidRPr="00767162" w:rsidRDefault="00E6277F" w:rsidP="00E6277F">
    <w:pPr>
      <w:pStyle w:val="Footer"/>
    </w:pPr>
    <w:r w:rsidRPr="00767162">
      <w:t>New Client Request</w:t>
    </w:r>
  </w:p>
  <w:p w:rsidR="00E6277F" w:rsidRDefault="00E6277F" w:rsidP="00E6277F">
    <w:pPr>
      <w:pStyle w:val="Footer"/>
    </w:pPr>
    <w:r>
      <w:t>OFFICE USE ONLY</w:t>
    </w:r>
  </w:p>
  <w:p w:rsidR="00E6277F" w:rsidRDefault="00E6277F" w:rsidP="00E6277F">
    <w:pPr>
      <w:pStyle w:val="Footer"/>
    </w:pPr>
    <w:r>
      <w:t>Date Received:</w:t>
    </w:r>
  </w:p>
  <w:p w:rsidR="00E6277F" w:rsidRDefault="00E6277F" w:rsidP="00E6277F">
    <w:pPr>
      <w:pStyle w:val="Footer"/>
    </w:pPr>
    <w:r>
      <w:t>Client Reference: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68D" w:rsidRDefault="002F2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EBF" w:rsidRPr="00767162" w:rsidRDefault="00E70EBF" w:rsidP="00767162">
      <w:r>
        <w:separator/>
      </w:r>
    </w:p>
  </w:footnote>
  <w:footnote w:type="continuationSeparator" w:id="0">
    <w:p w:rsidR="00E70EBF" w:rsidRPr="00767162" w:rsidRDefault="00E70EBF" w:rsidP="00767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892" w:rsidRDefault="00CF1D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8391" o:spid="_x0000_s2053" type="#_x0000_t136" style="position:absolute;margin-left:0;margin-top:0;width:652.55pt;height:108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MOTE HOME OFFIC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AC2" w:rsidRPr="00CF1079" w:rsidRDefault="00CF1D6B" w:rsidP="00CF1079">
    <w:pPr>
      <w:pStyle w:val="Header"/>
    </w:pPr>
    <w:r w:rsidRPr="00CF1D6B">
      <w:rPr>
        <w:rFonts w:ascii="Bradley Hand ITC" w:hAnsi="Bradley Hand ITC"/>
        <w:b/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0.5pt;margin-top:17.25pt;width:471.75pt;height:33.55pt;z-index:251665408" stroked="f">
          <v:textbox style="mso-next-textbox:#_x0000_s2057">
            <w:txbxContent>
              <w:p w:rsidR="00CF1079" w:rsidRPr="002D3700" w:rsidRDefault="00CF1079" w:rsidP="00CF107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D3700">
                  <w:rPr>
                    <w:rFonts w:ascii="Trebuchet MS" w:hAnsi="Trebuchet MS"/>
                    <w:sz w:val="24"/>
                    <w:szCs w:val="24"/>
                  </w:rPr>
                  <w:t>REMOTE HOME OFFICE</w:t>
                </w:r>
                <w:r w:rsidRPr="002D3700">
                  <w:rPr>
                    <w:rFonts w:ascii="Tw Cen MT" w:hAnsi="Tw Cen MT"/>
                  </w:rPr>
                  <w:t xml:space="preserve"> </w:t>
                </w:r>
                <w:r>
                  <w:rPr>
                    <w:rFonts w:ascii="Tw Cen MT" w:hAnsi="Tw Cen MT"/>
                  </w:rPr>
                  <w:t xml:space="preserve">- </w:t>
                </w:r>
                <w:r w:rsidRPr="002D3700">
                  <w:rPr>
                    <w:rFonts w:ascii="Tw Cen MT" w:hAnsi="Tw Cen MT"/>
                    <w:i/>
                    <w:sz w:val="24"/>
                    <w:szCs w:val="24"/>
                  </w:rPr>
                  <w:t>Cost Effective Administrative Support 24/7</w:t>
                </w:r>
                <w:r w:rsidRPr="002D3700">
                  <w:rPr>
                    <w:rFonts w:ascii="Tw Cen MT" w:hAnsi="Tw Cen MT"/>
                    <w:i/>
                    <w:sz w:val="24"/>
                    <w:szCs w:val="24"/>
                  </w:rPr>
                  <w:br/>
                </w:r>
                <w:r w:rsidRPr="002D3700">
                  <w:rPr>
                    <w:rFonts w:ascii="Arial" w:hAnsi="Arial" w:cs="Arial"/>
                    <w:sz w:val="18"/>
                    <w:szCs w:val="18"/>
                  </w:rPr>
                  <w:t>Mobile: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2F268D">
                  <w:rPr>
                    <w:rFonts w:ascii="Arial" w:hAnsi="Arial" w:cs="Arial"/>
                    <w:sz w:val="18"/>
                    <w:szCs w:val="18"/>
                  </w:rPr>
                  <w:t>0437 186 036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. Email: </w:t>
                </w:r>
                <w:hyperlink r:id="rId1" w:history="1">
                  <w:r w:rsidR="002F268D" w:rsidRPr="004114E6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belkostos@gmail.com</w:t>
                  </w:r>
                </w:hyperlink>
                <w:r>
                  <w:rPr>
                    <w:rFonts w:ascii="Arial" w:hAnsi="Arial" w:cs="Arial"/>
                    <w:sz w:val="18"/>
                    <w:szCs w:val="18"/>
                  </w:rPr>
                  <w:t xml:space="preserve">.   Web: </w:t>
                </w:r>
                <w:hyperlink r:id="rId2" w:history="1">
                  <w:r w:rsidR="00AE0AD2" w:rsidRPr="00AE0AD2">
                    <w:rPr>
                      <w:rStyle w:val="Hyperlink"/>
                      <w:rFonts w:ascii="Arial" w:hAnsi="Arial" w:cs="Arial"/>
                      <w:color w:val="auto"/>
                      <w:sz w:val="18"/>
                      <w:szCs w:val="18"/>
                      <w:u w:val="none"/>
                    </w:rPr>
                    <w:t>www.remotehomeoffice.yolasite.com</w:t>
                  </w:r>
                </w:hyperlink>
              </w:p>
              <w:p w:rsidR="00CF1079" w:rsidRPr="002D3700" w:rsidRDefault="00CF1079" w:rsidP="00CF1079">
                <w:pPr>
                  <w:rPr>
                    <w:rFonts w:ascii="Tw Cen MT" w:hAnsi="Tw Cen MT" w:cstheme="minorBidi"/>
                    <w:i/>
                  </w:rPr>
                </w:pPr>
              </w:p>
              <w:p w:rsidR="00CF1079" w:rsidRPr="00645137" w:rsidRDefault="00CF1079" w:rsidP="00CF1079">
                <w:pPr>
                  <w:rPr>
                    <w:rFonts w:ascii="Tw Cen MT" w:hAnsi="Tw Cen MT"/>
                  </w:rPr>
                </w:pPr>
              </w:p>
            </w:txbxContent>
          </v:textbox>
        </v:shape>
      </w:pict>
    </w:r>
    <w:r w:rsidR="00CF1079" w:rsidRPr="00CF1079">
      <w:rPr>
        <w:rFonts w:ascii="Bradley Hand ITC" w:hAnsi="Bradley Hand ITC"/>
        <w:b/>
        <w:noProof/>
        <w:sz w:val="24"/>
        <w:szCs w:val="24"/>
      </w:rPr>
      <w:drawing>
        <wp:inline distT="0" distB="0" distL="0" distR="0">
          <wp:extent cx="952381" cy="952381"/>
          <wp:effectExtent l="19050" t="0" r="119" b="0"/>
          <wp:docPr id="3" name="Picture 0" descr="viewlogo.as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ewlogo.aspx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52381" cy="9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892" w:rsidRDefault="00CF1D6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8390" o:spid="_x0000_s2052" type="#_x0000_t136" style="position:absolute;margin-left:0;margin-top:0;width:652.55pt;height:108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MOTE HOME OFFIC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457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86AC2"/>
    <w:rsid w:val="000212FB"/>
    <w:rsid w:val="001F3C26"/>
    <w:rsid w:val="00210CBE"/>
    <w:rsid w:val="00217892"/>
    <w:rsid w:val="00230016"/>
    <w:rsid w:val="002404F6"/>
    <w:rsid w:val="00240C6C"/>
    <w:rsid w:val="002B34C8"/>
    <w:rsid w:val="002F19A9"/>
    <w:rsid w:val="002F268D"/>
    <w:rsid w:val="00320D13"/>
    <w:rsid w:val="003428AD"/>
    <w:rsid w:val="00364A48"/>
    <w:rsid w:val="003B2017"/>
    <w:rsid w:val="003E7A76"/>
    <w:rsid w:val="00523FD9"/>
    <w:rsid w:val="00543D9D"/>
    <w:rsid w:val="005466B6"/>
    <w:rsid w:val="006328C4"/>
    <w:rsid w:val="006E2BFC"/>
    <w:rsid w:val="007616D0"/>
    <w:rsid w:val="00767162"/>
    <w:rsid w:val="007C0375"/>
    <w:rsid w:val="00862E3D"/>
    <w:rsid w:val="008D56B4"/>
    <w:rsid w:val="009743E0"/>
    <w:rsid w:val="00AE0AD2"/>
    <w:rsid w:val="00B4481E"/>
    <w:rsid w:val="00B66A12"/>
    <w:rsid w:val="00B766D9"/>
    <w:rsid w:val="00C45113"/>
    <w:rsid w:val="00CC085B"/>
    <w:rsid w:val="00CF1079"/>
    <w:rsid w:val="00CF1D6B"/>
    <w:rsid w:val="00DA7BDE"/>
    <w:rsid w:val="00E6277F"/>
    <w:rsid w:val="00E70EBF"/>
    <w:rsid w:val="00E80920"/>
    <w:rsid w:val="00E86AC2"/>
    <w:rsid w:val="00EC05BB"/>
    <w:rsid w:val="00F72FB5"/>
    <w:rsid w:val="00FC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6A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AC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E86AC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86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AC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AC2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6A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emotehomeoffice.yolasite.com" TargetMode="External"/><Relationship Id="rId1" Type="http://schemas.openxmlformats.org/officeDocument/2006/relationships/hyperlink" Target="mailto:belkosto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F0566-A210-43F1-895D-2BE698CDB560}"/>
      </w:docPartPr>
      <w:docPartBody>
        <w:p w:rsidR="00491646" w:rsidRDefault="007505CB"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E6B9B02492364288A02B1D39E2577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450C-FAC2-4949-9440-C02534C3BB0E}"/>
      </w:docPartPr>
      <w:docPartBody>
        <w:p w:rsidR="00834945" w:rsidRDefault="00491646" w:rsidP="00491646">
          <w:pPr>
            <w:pStyle w:val="E6B9B02492364288A02B1D39E257756C"/>
          </w:pPr>
          <w:r w:rsidRPr="00767162">
            <w:rPr>
              <w:rStyle w:val="PlaceholderText"/>
            </w:rPr>
            <w:t>Click here to enter a date.</w:t>
          </w:r>
        </w:p>
      </w:docPartBody>
    </w:docPart>
    <w:docPart>
      <w:docPartPr>
        <w:name w:val="CFFBBA71F08A4744A9E763DDE870F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6084-D456-4806-9E53-A55CB550CACF}"/>
      </w:docPartPr>
      <w:docPartBody>
        <w:p w:rsidR="00834945" w:rsidRDefault="00491646" w:rsidP="00491646">
          <w:pPr>
            <w:pStyle w:val="CFFBBA71F08A4744A9E763DDE870F94C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92EEDB4F3E3D4DFCA107B667535D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D9865-745E-483F-8703-6465EF230E74}"/>
      </w:docPartPr>
      <w:docPartBody>
        <w:p w:rsidR="00834945" w:rsidRDefault="00491646" w:rsidP="00491646">
          <w:pPr>
            <w:pStyle w:val="92EEDB4F3E3D4DFCA107B667535D2C34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081AEE44EA7046CFAC079076AF36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A410-5473-4DAC-86D3-501513D1DFA0}"/>
      </w:docPartPr>
      <w:docPartBody>
        <w:p w:rsidR="00834945" w:rsidRDefault="00491646" w:rsidP="00491646">
          <w:pPr>
            <w:pStyle w:val="081AEE44EA7046CFAC079076AF36A83B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E3FF19C085B04993B3E3376C587F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041BD-C0ED-46C7-BB91-1C91A803F83F}"/>
      </w:docPartPr>
      <w:docPartBody>
        <w:p w:rsidR="00834945" w:rsidRDefault="00491646" w:rsidP="00491646">
          <w:pPr>
            <w:pStyle w:val="E3FF19C085B04993B3E3376C587FE713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FB550289392E46E7993B806FEB96F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F360-8719-458F-B03B-0366295F94C3}"/>
      </w:docPartPr>
      <w:docPartBody>
        <w:p w:rsidR="00834945" w:rsidRDefault="00491646" w:rsidP="00491646">
          <w:pPr>
            <w:pStyle w:val="FB550289392E46E7993B806FEB96FAA2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C644646ACD5E4BF29265058F77B6D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1EC-A977-4DE2-BFE0-1EE953C84A0C}"/>
      </w:docPartPr>
      <w:docPartBody>
        <w:p w:rsidR="00834945" w:rsidRDefault="00491646" w:rsidP="00491646">
          <w:pPr>
            <w:pStyle w:val="C644646ACD5E4BF29265058F77B6D735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48EFD71C1E5B4C079D86A968235A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E4CE-0BBF-4B7F-8C55-D37B9DAD89D5}"/>
      </w:docPartPr>
      <w:docPartBody>
        <w:p w:rsidR="00834945" w:rsidRDefault="00491646" w:rsidP="00491646">
          <w:pPr>
            <w:pStyle w:val="48EFD71C1E5B4C079D86A968235ABF2A"/>
          </w:pPr>
          <w:r w:rsidRPr="00AE373B">
            <w:rPr>
              <w:rStyle w:val="PlaceholderText"/>
            </w:rPr>
            <w:t>Click here to enter text.</w:t>
          </w:r>
        </w:p>
      </w:docPartBody>
    </w:docPart>
    <w:docPart>
      <w:docPartPr>
        <w:name w:val="21EC6BE5E6264A31AC58BAE4D345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785F-FE20-4119-851C-CCA92D50556D}"/>
      </w:docPartPr>
      <w:docPartBody>
        <w:p w:rsidR="00834945" w:rsidRDefault="00491646" w:rsidP="00491646">
          <w:pPr>
            <w:pStyle w:val="21EC6BE5E6264A31AC58BAE4D3455D76"/>
          </w:pPr>
          <w:r w:rsidRPr="00AE37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505CB"/>
    <w:rsid w:val="00061151"/>
    <w:rsid w:val="003E39DB"/>
    <w:rsid w:val="00491646"/>
    <w:rsid w:val="005F2AD2"/>
    <w:rsid w:val="00600C7D"/>
    <w:rsid w:val="007505CB"/>
    <w:rsid w:val="00834945"/>
    <w:rsid w:val="00AE35D8"/>
    <w:rsid w:val="00CA5E5E"/>
    <w:rsid w:val="00D44CE5"/>
    <w:rsid w:val="00ED1182"/>
    <w:rsid w:val="00F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7444968B94232B178CE16C1D0F2E4">
    <w:name w:val="E837444968B94232B178CE16C1D0F2E4"/>
    <w:rsid w:val="007505CB"/>
  </w:style>
  <w:style w:type="character" w:styleId="PlaceholderText">
    <w:name w:val="Placeholder Text"/>
    <w:basedOn w:val="DefaultParagraphFont"/>
    <w:uiPriority w:val="99"/>
    <w:semiHidden/>
    <w:rsid w:val="00491646"/>
    <w:rPr>
      <w:color w:val="808080"/>
    </w:rPr>
  </w:style>
  <w:style w:type="paragraph" w:customStyle="1" w:styleId="E6B9B02492364288A02B1D39E257756C">
    <w:name w:val="E6B9B02492364288A02B1D39E257756C"/>
    <w:rsid w:val="00491646"/>
    <w:rPr>
      <w:rFonts w:ascii="Calibri" w:eastAsia="Calibri" w:hAnsi="Calibri" w:cs="Times New Roman"/>
    </w:rPr>
  </w:style>
  <w:style w:type="paragraph" w:customStyle="1" w:styleId="CFFBBA71F08A4744A9E763DDE870F94C">
    <w:name w:val="CFFBBA71F08A4744A9E763DDE870F94C"/>
    <w:rsid w:val="00491646"/>
    <w:rPr>
      <w:rFonts w:ascii="Calibri" w:eastAsia="Calibri" w:hAnsi="Calibri" w:cs="Times New Roman"/>
    </w:rPr>
  </w:style>
  <w:style w:type="paragraph" w:customStyle="1" w:styleId="92EEDB4F3E3D4DFCA107B667535D2C34">
    <w:name w:val="92EEDB4F3E3D4DFCA107B667535D2C34"/>
    <w:rsid w:val="00491646"/>
    <w:rPr>
      <w:rFonts w:ascii="Calibri" w:eastAsia="Calibri" w:hAnsi="Calibri" w:cs="Times New Roman"/>
    </w:rPr>
  </w:style>
  <w:style w:type="paragraph" w:customStyle="1" w:styleId="081AEE44EA7046CFAC079076AF36A83B">
    <w:name w:val="081AEE44EA7046CFAC079076AF36A83B"/>
    <w:rsid w:val="00491646"/>
    <w:rPr>
      <w:rFonts w:ascii="Calibri" w:eastAsia="Calibri" w:hAnsi="Calibri" w:cs="Times New Roman"/>
    </w:rPr>
  </w:style>
  <w:style w:type="paragraph" w:customStyle="1" w:styleId="31E4396578C846939717D0C43C0CD031">
    <w:name w:val="31E4396578C846939717D0C43C0CD031"/>
    <w:rsid w:val="00491646"/>
    <w:rPr>
      <w:rFonts w:ascii="Calibri" w:eastAsia="Calibri" w:hAnsi="Calibri" w:cs="Times New Roman"/>
    </w:rPr>
  </w:style>
  <w:style w:type="paragraph" w:customStyle="1" w:styleId="8578B2839DC549DFBC04BA25CEFCD813">
    <w:name w:val="8578B2839DC549DFBC04BA25CEFCD813"/>
    <w:rsid w:val="00491646"/>
    <w:rPr>
      <w:rFonts w:ascii="Calibri" w:eastAsia="Calibri" w:hAnsi="Calibri" w:cs="Times New Roman"/>
    </w:rPr>
  </w:style>
  <w:style w:type="paragraph" w:customStyle="1" w:styleId="A297B443C9274039B0995D0B0ABB9A4B">
    <w:name w:val="A297B443C9274039B0995D0B0ABB9A4B"/>
    <w:rsid w:val="00491646"/>
    <w:rPr>
      <w:rFonts w:ascii="Calibri" w:eastAsia="Calibri" w:hAnsi="Calibri" w:cs="Times New Roman"/>
    </w:rPr>
  </w:style>
  <w:style w:type="paragraph" w:customStyle="1" w:styleId="E3FF19C085B04993B3E3376C587FE713">
    <w:name w:val="E3FF19C085B04993B3E3376C587FE713"/>
    <w:rsid w:val="00491646"/>
    <w:rPr>
      <w:rFonts w:ascii="Calibri" w:eastAsia="Calibri" w:hAnsi="Calibri" w:cs="Times New Roman"/>
    </w:rPr>
  </w:style>
  <w:style w:type="paragraph" w:customStyle="1" w:styleId="FB550289392E46E7993B806FEB96FAA2">
    <w:name w:val="FB550289392E46E7993B806FEB96FAA2"/>
    <w:rsid w:val="00491646"/>
    <w:rPr>
      <w:rFonts w:ascii="Calibri" w:eastAsia="Calibri" w:hAnsi="Calibri" w:cs="Times New Roman"/>
    </w:rPr>
  </w:style>
  <w:style w:type="paragraph" w:customStyle="1" w:styleId="C644646ACD5E4BF29265058F77B6D735">
    <w:name w:val="C644646ACD5E4BF29265058F77B6D735"/>
    <w:rsid w:val="00491646"/>
    <w:rPr>
      <w:rFonts w:ascii="Calibri" w:eastAsia="Calibri" w:hAnsi="Calibri" w:cs="Times New Roman"/>
    </w:rPr>
  </w:style>
  <w:style w:type="paragraph" w:customStyle="1" w:styleId="48EFD71C1E5B4C079D86A968235ABF2A">
    <w:name w:val="48EFD71C1E5B4C079D86A968235ABF2A"/>
    <w:rsid w:val="00491646"/>
    <w:rPr>
      <w:rFonts w:ascii="Calibri" w:eastAsia="Calibri" w:hAnsi="Calibri" w:cs="Times New Roman"/>
    </w:rPr>
  </w:style>
  <w:style w:type="paragraph" w:customStyle="1" w:styleId="21EC6BE5E6264A31AC58BAE4D3455D76">
    <w:name w:val="21EC6BE5E6264A31AC58BAE4D3455D76"/>
    <w:rsid w:val="00491646"/>
    <w:rPr>
      <w:rFonts w:ascii="Calibri" w:eastAsia="Calibri" w:hAnsi="Calibri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Bel</cp:lastModifiedBy>
  <cp:revision>2</cp:revision>
  <dcterms:created xsi:type="dcterms:W3CDTF">2010-03-31T03:09:00Z</dcterms:created>
  <dcterms:modified xsi:type="dcterms:W3CDTF">2010-03-31T03:09:00Z</dcterms:modified>
</cp:coreProperties>
</file>